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57B" w:rsidRDefault="002D3F41"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D75E438" wp14:editId="0EC11DE0">
                <wp:simplePos x="0" y="0"/>
                <wp:positionH relativeFrom="column">
                  <wp:posOffset>-751840</wp:posOffset>
                </wp:positionH>
                <wp:positionV relativeFrom="paragraph">
                  <wp:posOffset>4033520</wp:posOffset>
                </wp:positionV>
                <wp:extent cx="2863850" cy="1659255"/>
                <wp:effectExtent l="11747" t="26353" r="24448" b="24447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863850" cy="1659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4925" cmpd="thickThin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2E2A" w:rsidRPr="00B54303" w:rsidRDefault="001A2E2A" w:rsidP="001A2E2A">
                            <w:pPr>
                              <w:spacing w:after="0" w:line="40" w:lineRule="atLeast"/>
                              <w:jc w:val="center"/>
                              <w:rPr>
                                <w:rFonts w:ascii="Arial" w:hAnsi="Arial" w:cs="Arial"/>
                                <w:color w:val="5B9BD5" w:themeColor="accent1"/>
                                <w:sz w:val="96"/>
                                <w:szCs w:val="96"/>
                                <w14:textOutline w14:w="9525" w14:cap="rnd" w14:cmpd="thickThin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" w:hAnsi="Arial" w:cs="Arial"/>
                                <w:color w:val="5B9BD5" w:themeColor="accent1"/>
                                <w:sz w:val="96"/>
                                <w:szCs w:val="9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CBY</w:t>
                            </w:r>
                          </w:p>
                          <w:p w:rsidR="001A2E2A" w:rsidRPr="00B54303" w:rsidRDefault="001A2E2A" w:rsidP="001A2E2A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Communauté Baham de Yaoundé</w:t>
                            </w:r>
                          </w:p>
                          <w:p w:rsidR="001A2E2A" w:rsidRPr="00B54303" w:rsidRDefault="001A2E2A" w:rsidP="001A2E2A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Amour - Vérité - Solidarité</w:t>
                            </w:r>
                          </w:p>
                          <w:p w:rsidR="001A2E2A" w:rsidRPr="00B54303" w:rsidRDefault="001A2E2A" w:rsidP="001A2E2A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Village Pi Yaoundé</w:t>
                            </w:r>
                          </w:p>
                          <w:p w:rsidR="001A2E2A" w:rsidRPr="00B54303" w:rsidRDefault="001A2E2A" w:rsidP="001A2E2A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Solidarité – Entraide – Développement</w:t>
                            </w:r>
                          </w:p>
                          <w:p w:rsidR="001A2E2A" w:rsidRPr="00B54303" w:rsidRDefault="001A2E2A" w:rsidP="001A2E2A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Tél. : 6 77 91 01 61 -  6 95 10 55 13</w:t>
                            </w:r>
                          </w:p>
                          <w:p w:rsidR="001A2E2A" w:rsidRPr="00B54303" w:rsidRDefault="001A2E2A" w:rsidP="001A2E2A">
                            <w:pPr>
                              <w:spacing w:line="40" w:lineRule="atLeast"/>
                              <w:rPr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75E43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59.2pt;margin-top:317.6pt;width:225.5pt;height:130.65pt;rotation:-90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" strokecolor="#5b9bd5 [3204]" strokeweight="2.75pt">
                <v:stroke linestyle="thickThin"/>
                <v:textbox>
                  <w:txbxContent>
                    <w:p w:rsidR="001A2E2A" w:rsidRPr="00B54303" w:rsidRDefault="001A2E2A" w:rsidP="001A2E2A">
                      <w:pPr>
                        <w:spacing w:after="0" w:line="40" w:lineRule="atLeast"/>
                        <w:jc w:val="center"/>
                        <w:rPr>
                          <w:rFonts w:ascii="Arial" w:hAnsi="Arial" w:cs="Arial"/>
                          <w:color w:val="5B9BD5" w:themeColor="accent1"/>
                          <w:sz w:val="96"/>
                          <w:szCs w:val="96"/>
                          <w14:textOutline w14:w="9525" w14:cap="rnd" w14:cmpd="thickThin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" w:hAnsi="Arial" w:cs="Arial"/>
                          <w:color w:val="5B9BD5" w:themeColor="accent1"/>
                          <w:sz w:val="96"/>
                          <w:szCs w:val="9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CBY</w:t>
                      </w:r>
                    </w:p>
                    <w:p w:rsidR="001A2E2A" w:rsidRPr="00B54303" w:rsidRDefault="001A2E2A" w:rsidP="001A2E2A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Communauté Baham de Yaoundé</w:t>
                      </w:r>
                    </w:p>
                    <w:p w:rsidR="001A2E2A" w:rsidRPr="00B54303" w:rsidRDefault="001A2E2A" w:rsidP="001A2E2A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Amour - Vérité - Solidarité</w:t>
                      </w:r>
                    </w:p>
                    <w:p w:rsidR="001A2E2A" w:rsidRPr="00B54303" w:rsidRDefault="001A2E2A" w:rsidP="001A2E2A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Village Pi Yaoundé</w:t>
                      </w:r>
                    </w:p>
                    <w:p w:rsidR="001A2E2A" w:rsidRPr="00B54303" w:rsidRDefault="001A2E2A" w:rsidP="001A2E2A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Solidarité – Entraide – Développement</w:t>
                      </w:r>
                    </w:p>
                    <w:p w:rsidR="001A2E2A" w:rsidRPr="00B54303" w:rsidRDefault="001A2E2A" w:rsidP="001A2E2A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Tél. : 6 77 91 01 61 -  6 95 10 55 13</w:t>
                      </w:r>
                    </w:p>
                    <w:p w:rsidR="001A2E2A" w:rsidRPr="00B54303" w:rsidRDefault="001A2E2A" w:rsidP="001A2E2A">
                      <w:pPr>
                        <w:spacing w:line="40" w:lineRule="atLeast"/>
                        <w:rPr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-740410</wp:posOffset>
                </wp:positionH>
                <wp:positionV relativeFrom="paragraph">
                  <wp:posOffset>789305</wp:posOffset>
                </wp:positionV>
                <wp:extent cx="2863850" cy="1659255"/>
                <wp:effectExtent l="11747" t="26353" r="24448" b="24447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863850" cy="1659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4925" cmpd="thickThin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4B19" w:rsidRPr="00B54303" w:rsidRDefault="00094B19" w:rsidP="00094B19">
                            <w:pPr>
                              <w:spacing w:after="0" w:line="40" w:lineRule="atLeast"/>
                              <w:jc w:val="center"/>
                              <w:rPr>
                                <w:rFonts w:ascii="Arial" w:hAnsi="Arial" w:cs="Arial"/>
                                <w:color w:val="5B9BD5" w:themeColor="accent1"/>
                                <w:sz w:val="96"/>
                                <w:szCs w:val="96"/>
                                <w14:textOutline w14:w="9525" w14:cap="rnd" w14:cmpd="thickThin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" w:hAnsi="Arial" w:cs="Arial"/>
                                <w:color w:val="5B9BD5" w:themeColor="accent1"/>
                                <w:sz w:val="96"/>
                                <w:szCs w:val="9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CBY</w:t>
                            </w:r>
                          </w:p>
                          <w:p w:rsidR="00094B19" w:rsidRPr="00B54303" w:rsidRDefault="00094B19" w:rsidP="00094B19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Communauté Baham de Yaoundé</w:t>
                            </w:r>
                          </w:p>
                          <w:p w:rsidR="00094B19" w:rsidRPr="00B54303" w:rsidRDefault="00094B19" w:rsidP="00094B19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Amour - Vérité - Solidarité</w:t>
                            </w:r>
                          </w:p>
                          <w:p w:rsidR="00094B19" w:rsidRPr="00B54303" w:rsidRDefault="00094B19" w:rsidP="00094B19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Village Pi Yaoundé</w:t>
                            </w:r>
                          </w:p>
                          <w:p w:rsidR="00094B19" w:rsidRPr="00B54303" w:rsidRDefault="00094B19" w:rsidP="00094B19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Solidarité – Entraide – Développement</w:t>
                            </w:r>
                          </w:p>
                          <w:p w:rsidR="00094B19" w:rsidRPr="00B54303" w:rsidRDefault="00094B19" w:rsidP="00094B19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Tél. : 6 77 91 01 61 -  6 95 10 55 13</w:t>
                            </w:r>
                          </w:p>
                          <w:p w:rsidR="00094B19" w:rsidRPr="00B54303" w:rsidRDefault="00094B19" w:rsidP="00094B19">
                            <w:pPr>
                              <w:spacing w:line="40" w:lineRule="atLeast"/>
                              <w:rPr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_x0000_s1027" type="#_x0000_t202" style="position:absolute;margin-left:-58.3pt;margin-top:62.15pt;width:225.5pt;height:130.65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" strokecolor="#5b9bd5 [3204]" strokeweight="2.75pt">
                <v:stroke linestyle="thickThin"/>
                <v:textbox>
                  <w:txbxContent>
                    <w:p w:rsidR="00094B19" w:rsidRPr="00B54303" w:rsidRDefault="00094B19" w:rsidP="00094B19">
                      <w:pPr>
                        <w:spacing w:after="0" w:line="40" w:lineRule="atLeast"/>
                        <w:jc w:val="center"/>
                        <w:rPr>
                          <w:rFonts w:ascii="Arial" w:hAnsi="Arial" w:cs="Arial"/>
                          <w:color w:val="5B9BD5" w:themeColor="accent1"/>
                          <w:sz w:val="96"/>
                          <w:szCs w:val="96"/>
                          <w14:textOutline w14:w="9525" w14:cap="rnd" w14:cmpd="thickThin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" w:hAnsi="Arial" w:cs="Arial"/>
                          <w:color w:val="5B9BD5" w:themeColor="accent1"/>
                          <w:sz w:val="96"/>
                          <w:szCs w:val="9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CBY</w:t>
                      </w:r>
                    </w:p>
                    <w:p w:rsidR="00094B19" w:rsidRPr="00B54303" w:rsidRDefault="00094B19" w:rsidP="00094B19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Communauté Baham de Yaoundé</w:t>
                      </w:r>
                    </w:p>
                    <w:p w:rsidR="00094B19" w:rsidRPr="00B54303" w:rsidRDefault="00094B19" w:rsidP="00094B19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Amour - Vérité - Solidarité</w:t>
                      </w:r>
                    </w:p>
                    <w:p w:rsidR="00094B19" w:rsidRPr="00B54303" w:rsidRDefault="00094B19" w:rsidP="00094B19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Village Pi Yaoundé</w:t>
                      </w:r>
                    </w:p>
                    <w:p w:rsidR="00094B19" w:rsidRPr="00B54303" w:rsidRDefault="00094B19" w:rsidP="00094B19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Solidarité – Entraide – Développement</w:t>
                      </w:r>
                    </w:p>
                    <w:p w:rsidR="00094B19" w:rsidRPr="00B54303" w:rsidRDefault="00094B19" w:rsidP="00094B19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Tél. : 6 77 91 01 61 -  6 95 10 55 13</w:t>
                      </w:r>
                    </w:p>
                    <w:p w:rsidR="00094B19" w:rsidRPr="00B54303" w:rsidRDefault="00094B19" w:rsidP="00094B19">
                      <w:pPr>
                        <w:spacing w:line="40" w:lineRule="atLeast"/>
                        <w:rPr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-245745</wp:posOffset>
                </wp:positionH>
                <wp:positionV relativeFrom="paragraph">
                  <wp:posOffset>3258820</wp:posOffset>
                </wp:positionV>
                <wp:extent cx="285750" cy="0"/>
                <wp:effectExtent l="0" t="0" r="19050" b="19050"/>
                <wp:wrapNone/>
                <wp:docPr id="16" name="Connecteur droi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4CDD8FC0" id="Connecteur droit 16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9.35pt,256.6pt" to="3.15pt,2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6697980</wp:posOffset>
                </wp:positionH>
                <wp:positionV relativeFrom="paragraph">
                  <wp:posOffset>3268980</wp:posOffset>
                </wp:positionV>
                <wp:extent cx="323850" cy="0"/>
                <wp:effectExtent l="0" t="0" r="19050" b="19050"/>
                <wp:wrapNone/>
                <wp:docPr id="23" name="Connecteur droi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001F6AED" id="Connecteur droit 23" o:spid="_x0000_s1026" style="position:absolute;flip:x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7.4pt,257.4pt" to="552.9pt,25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846B2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7021830</wp:posOffset>
                </wp:positionH>
                <wp:positionV relativeFrom="paragraph">
                  <wp:posOffset>497205</wp:posOffset>
                </wp:positionV>
                <wp:extent cx="28575" cy="9239250"/>
                <wp:effectExtent l="0" t="0" r="28575" b="19050"/>
                <wp:wrapNone/>
                <wp:docPr id="18" name="Connecteur droi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92392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2A2F1812" id="Connecteur droit 18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2.9pt,39.15pt" to="555.15pt,76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846B2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-264796</wp:posOffset>
                </wp:positionH>
                <wp:positionV relativeFrom="paragraph">
                  <wp:posOffset>411480</wp:posOffset>
                </wp:positionV>
                <wp:extent cx="19050" cy="9286875"/>
                <wp:effectExtent l="0" t="0" r="19050" b="28575"/>
                <wp:wrapNone/>
                <wp:docPr id="17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92868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6A1A996" id="Connecteur droit 17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0.85pt,32.4pt" to="-19.35pt,76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" strokecolor="#5b9bd5 [3204]" strokeweight=".5pt">
                <v:stroke joinstyle="miter"/>
              </v:line>
            </w:pict>
          </mc:Fallback>
        </mc:AlternateContent>
      </w:r>
      <w:r w:rsidR="00846B2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2520826" wp14:editId="200F4650">
                <wp:simplePos x="0" y="0"/>
                <wp:positionH relativeFrom="column">
                  <wp:posOffset>7002780</wp:posOffset>
                </wp:positionH>
                <wp:positionV relativeFrom="paragraph">
                  <wp:posOffset>125730</wp:posOffset>
                </wp:positionV>
                <wp:extent cx="0" cy="295275"/>
                <wp:effectExtent l="0" t="0" r="19050" b="28575"/>
                <wp:wrapNone/>
                <wp:docPr id="15" name="Connecteur droi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5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7EA48894" id="Connecteur droit 15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1.4pt,9.9pt" to="551.4pt,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" strokecolor="#5b9bd5 [3204]" strokeweight=".5pt">
                <v:stroke joinstyle="miter"/>
              </v:line>
            </w:pict>
          </mc:Fallback>
        </mc:AlternateContent>
      </w:r>
      <w:r w:rsidR="00846B2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166C35" wp14:editId="60423AF1">
                <wp:simplePos x="0" y="0"/>
                <wp:positionH relativeFrom="leftMargin">
                  <wp:posOffset>7124700</wp:posOffset>
                </wp:positionH>
                <wp:positionV relativeFrom="paragraph">
                  <wp:posOffset>106680</wp:posOffset>
                </wp:positionV>
                <wp:extent cx="219075" cy="0"/>
                <wp:effectExtent l="0" t="0" r="28575" b="19050"/>
                <wp:wrapNone/>
                <wp:docPr id="12" name="Connecteur droi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68AE9F4" id="Connecteur droit 12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" from="561pt,8.4pt" to="578.2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="00846B2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leftMargin">
                  <wp:align>right</wp:align>
                </wp:positionH>
                <wp:positionV relativeFrom="paragraph">
                  <wp:posOffset>97155</wp:posOffset>
                </wp:positionV>
                <wp:extent cx="219075" cy="0"/>
                <wp:effectExtent l="0" t="0" r="28575" b="19050"/>
                <wp:wrapNone/>
                <wp:docPr id="11" name="Connecteur droi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47407633" id="Connecteur droit 11" o:spid="_x0000_s1026" style="position:absolute;z-index:25167462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" from="-33.95pt,7.65pt" to="-16.7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="00846B2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-255270</wp:posOffset>
                </wp:positionH>
                <wp:positionV relativeFrom="paragraph">
                  <wp:posOffset>87630</wp:posOffset>
                </wp:positionV>
                <wp:extent cx="0" cy="295275"/>
                <wp:effectExtent l="0" t="0" r="19050" b="28575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5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67F7CF6" id="Connecteur droit 10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1pt,6.9pt" to="-20.1pt,3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" strokecolor="#5b9bd5 [3204]" strokeweight=".5pt">
                <v:stroke joinstyle="miter"/>
              </v:line>
            </w:pict>
          </mc:Fallback>
        </mc:AlternateContent>
      </w:r>
      <w:r w:rsidR="00B66283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1536065</wp:posOffset>
                </wp:positionH>
                <wp:positionV relativeFrom="paragraph">
                  <wp:posOffset>209550</wp:posOffset>
                </wp:positionV>
                <wp:extent cx="5419725" cy="2889885"/>
                <wp:effectExtent l="0" t="0" r="9525" b="5715"/>
                <wp:wrapSquare wrapText="bothSides"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2889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4B19" w:rsidRPr="005E3B91" w:rsidRDefault="00094B19" w:rsidP="003C1091">
                            <w:pPr>
                              <w:spacing w:after="0"/>
                              <w:jc w:val="center"/>
                              <w:rPr>
                                <w:rFonts w:ascii="Britannic Bold" w:hAnsi="Britannic Bold"/>
                                <w:b/>
                                <w:color w:val="5B9BD5" w:themeColor="accent1"/>
                                <w:sz w:val="40"/>
                                <w:szCs w:val="40"/>
                              </w:rPr>
                            </w:pPr>
                            <w:r w:rsidRPr="005E3B91">
                              <w:rPr>
                                <w:rFonts w:ascii="Britannic Bold" w:hAnsi="Britannic Bold"/>
                                <w:b/>
                                <w:color w:val="5B9BD5" w:themeColor="accent1"/>
                                <w:sz w:val="40"/>
                                <w:szCs w:val="40"/>
                              </w:rPr>
                              <w:t>ASSEMBLEE GENERALE ORDINAIRE</w:t>
                            </w:r>
                          </w:p>
                          <w:p w:rsidR="00094B19" w:rsidRPr="00B54303" w:rsidRDefault="00094B19" w:rsidP="008B7E4E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5E3B91">
                              <w:rPr>
                                <w:rFonts w:ascii="Britannic Bold" w:hAnsi="Britannic Bold"/>
                                <w:b/>
                                <w:sz w:val="36"/>
                                <w:szCs w:val="36"/>
                              </w:rPr>
                              <w:t>INVITATION</w:t>
                            </w:r>
                          </w:p>
                          <w:p w:rsidR="00094B19" w:rsidRPr="008B7E4E" w:rsidRDefault="00094B19" w:rsidP="00F3572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8B7E4E">
                              <w:rPr>
                                <w:sz w:val="24"/>
                                <w:szCs w:val="24"/>
                              </w:rPr>
                              <w:t>Le représentant du village Pi de Yaoundé prie</w:t>
                            </w:r>
                          </w:p>
                          <w:p w:rsidR="00094B19" w:rsidRPr="008B7E4E" w:rsidRDefault="00094B19" w:rsidP="008B7E4E">
                            <w:pPr>
                              <w:spacing w:after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8B7E4E">
                              <w:rPr>
                                <w:sz w:val="24"/>
                                <w:szCs w:val="24"/>
                              </w:rPr>
                              <w:t>Mme/M. : …………………………</w:t>
                            </w:r>
                            <w:r w:rsidR="008B7E4E">
                              <w:rPr>
                                <w:sz w:val="24"/>
                                <w:szCs w:val="24"/>
                              </w:rPr>
                              <w:t>….</w:t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>……………………………………………………………</w:t>
                            </w:r>
                            <w:r w:rsidR="008B7E4E">
                              <w:rPr>
                                <w:sz w:val="24"/>
                                <w:szCs w:val="24"/>
                              </w:rPr>
                              <w:t>…………………..</w:t>
                            </w:r>
                          </w:p>
                          <w:p w:rsidR="009622D1" w:rsidRDefault="008B7E4E" w:rsidP="00F35727">
                            <w:pPr>
                              <w:spacing w:after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d</w:t>
                            </w:r>
                            <w:r w:rsidR="00094B19" w:rsidRPr="008B7E4E">
                              <w:rPr>
                                <w:sz w:val="24"/>
                                <w:szCs w:val="24"/>
                              </w:rPr>
                              <w:t>e</w:t>
                            </w:r>
                            <w:proofErr w:type="gramEnd"/>
                            <w:r w:rsidR="00094B19" w:rsidRPr="008B7E4E">
                              <w:rPr>
                                <w:sz w:val="24"/>
                                <w:szCs w:val="24"/>
                              </w:rPr>
                              <w:t xml:space="preserve"> bien vouloir honorer de </w:t>
                            </w:r>
                            <w:r w:rsidR="00AA01D6">
                              <w:rPr>
                                <w:sz w:val="24"/>
                                <w:szCs w:val="24"/>
                              </w:rPr>
                              <w:t>votre</w:t>
                            </w:r>
                            <w:r w:rsidR="00033EF2">
                              <w:rPr>
                                <w:sz w:val="24"/>
                                <w:szCs w:val="24"/>
                              </w:rPr>
                              <w:t xml:space="preserve"> présence les cérémonies</w:t>
                            </w:r>
                            <w:r w:rsidR="00094B19" w:rsidRPr="008B7E4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A01D6">
                              <w:rPr>
                                <w:sz w:val="24"/>
                                <w:szCs w:val="24"/>
                              </w:rPr>
                              <w:t>d</w:t>
                            </w:r>
                            <w:r w:rsidR="00033EF2">
                              <w:rPr>
                                <w:sz w:val="24"/>
                                <w:szCs w:val="24"/>
                              </w:rPr>
                              <w:t>’</w:t>
                            </w:r>
                            <w:r w:rsidR="00AA01D6">
                              <w:rPr>
                                <w:sz w:val="24"/>
                                <w:szCs w:val="24"/>
                              </w:rPr>
                              <w:t>ouverture et de</w:t>
                            </w:r>
                            <w:r w:rsidR="00033EF2">
                              <w:rPr>
                                <w:sz w:val="24"/>
                                <w:szCs w:val="24"/>
                              </w:rPr>
                              <w:t xml:space="preserve"> clôture de </w:t>
                            </w:r>
                            <w:r w:rsidR="00094B19" w:rsidRPr="008B7E4E">
                              <w:rPr>
                                <w:sz w:val="24"/>
                                <w:szCs w:val="24"/>
                              </w:rPr>
                              <w:t xml:space="preserve">l’Assemblée Générale </w:t>
                            </w:r>
                            <w:r w:rsidR="00F35727">
                              <w:rPr>
                                <w:sz w:val="24"/>
                                <w:szCs w:val="24"/>
                              </w:rPr>
                              <w:t xml:space="preserve">Ordinaire </w:t>
                            </w:r>
                            <w:r w:rsidR="00094B19" w:rsidRPr="008B7E4E">
                              <w:rPr>
                                <w:sz w:val="24"/>
                                <w:szCs w:val="24"/>
                              </w:rPr>
                              <w:t xml:space="preserve">qui auront lieu </w:t>
                            </w:r>
                            <w:r w:rsidR="009622D1">
                              <w:rPr>
                                <w:b/>
                                <w:sz w:val="24"/>
                                <w:szCs w:val="24"/>
                              </w:rPr>
                              <w:t>………………………………………………</w:t>
                            </w:r>
                          </w:p>
                          <w:p w:rsidR="00094B19" w:rsidRPr="008B7E4E" w:rsidRDefault="009622D1" w:rsidP="00F3572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…………………………</w:t>
                            </w:r>
                            <w:r w:rsidR="00094B19" w:rsidRPr="008B7E4E">
                              <w:rPr>
                                <w:sz w:val="24"/>
                                <w:szCs w:val="24"/>
                              </w:rPr>
                              <w:t xml:space="preserve"> au quartier omnisport sis à côté du magasin ORCA</w:t>
                            </w:r>
                            <w:r w:rsidR="00F35727">
                              <w:rPr>
                                <w:sz w:val="24"/>
                                <w:szCs w:val="24"/>
                              </w:rPr>
                              <w:t> ;</w:t>
                            </w:r>
                            <w:r w:rsidR="00094B19" w:rsidRPr="008B7E4E">
                              <w:rPr>
                                <w:sz w:val="24"/>
                                <w:szCs w:val="24"/>
                              </w:rPr>
                              <w:t xml:space="preserve"> non loin de la direction des impôts.</w:t>
                            </w:r>
                          </w:p>
                          <w:p w:rsidR="00094B19" w:rsidRPr="008B7E4E" w:rsidRDefault="00094B19" w:rsidP="00F35727">
                            <w:pPr>
                              <w:spacing w:after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8B7E4E">
                              <w:rPr>
                                <w:sz w:val="24"/>
                                <w:szCs w:val="24"/>
                              </w:rPr>
                              <w:t>Votre présence très attendue nous honorera.</w:t>
                            </w:r>
                          </w:p>
                          <w:p w:rsidR="00094B19" w:rsidRPr="00B54303" w:rsidRDefault="00094B19" w:rsidP="008B7E4E">
                            <w:pPr>
                              <w:spacing w:after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F35727">
                              <w:rPr>
                                <w:b/>
                                <w:sz w:val="24"/>
                                <w:szCs w:val="24"/>
                              </w:rPr>
                              <w:t>Le P</w:t>
                            </w:r>
                            <w:r w:rsidRPr="00B54303">
                              <w:rPr>
                                <w:b/>
                                <w:sz w:val="24"/>
                                <w:szCs w:val="24"/>
                              </w:rPr>
                              <w:t>résident du village Pi de Yaoundé</w:t>
                            </w:r>
                          </w:p>
                          <w:p w:rsidR="00094B19" w:rsidRDefault="00094B19" w:rsidP="00094B19">
                            <w:pPr>
                              <w:ind w:left="4248" w:firstLine="708"/>
                            </w:pPr>
                            <w:r w:rsidRPr="00B54303">
                              <w:rPr>
                                <w:b/>
                                <w:sz w:val="24"/>
                                <w:szCs w:val="24"/>
                              </w:rPr>
                              <w:t>FINDOM YOUBI Patrice</w:t>
                            </w:r>
                          </w:p>
                          <w:p w:rsidR="00094B19" w:rsidRDefault="00094B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20.95pt;margin-top:16.5pt;width:426.75pt;height:227.5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" stroked="f">
                <v:textbox>
                  <w:txbxContent>
                    <w:p w:rsidR="00094B19" w:rsidRPr="005E3B91" w:rsidRDefault="00094B19" w:rsidP="003C1091">
                      <w:pPr>
                        <w:spacing w:after="0"/>
                        <w:jc w:val="center"/>
                        <w:rPr>
                          <w:rFonts w:ascii="Britannic Bold" w:hAnsi="Britannic Bold"/>
                          <w:b/>
                          <w:color w:val="5B9BD5" w:themeColor="accent1"/>
                          <w:sz w:val="40"/>
                          <w:szCs w:val="40"/>
                        </w:rPr>
                      </w:pPr>
                      <w:r w:rsidRPr="005E3B91">
                        <w:rPr>
                          <w:rFonts w:ascii="Britannic Bold" w:hAnsi="Britannic Bold"/>
                          <w:b/>
                          <w:color w:val="5B9BD5" w:themeColor="accent1"/>
                          <w:sz w:val="40"/>
                          <w:szCs w:val="40"/>
                        </w:rPr>
                        <w:t>ASSEMBLEE GENERALE ORDINAIRE</w:t>
                      </w:r>
                    </w:p>
                    <w:p w:rsidR="00094B19" w:rsidRPr="00B54303" w:rsidRDefault="00094B19" w:rsidP="008B7E4E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5E3B91">
                        <w:rPr>
                          <w:rFonts w:ascii="Britannic Bold" w:hAnsi="Britannic Bold"/>
                          <w:b/>
                          <w:sz w:val="36"/>
                          <w:szCs w:val="36"/>
                        </w:rPr>
                        <w:t>INVITATION</w:t>
                      </w:r>
                    </w:p>
                    <w:p w:rsidR="00094B19" w:rsidRPr="008B7E4E" w:rsidRDefault="00094B19" w:rsidP="00F3572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8B7E4E">
                        <w:rPr>
                          <w:sz w:val="24"/>
                          <w:szCs w:val="24"/>
                        </w:rPr>
                        <w:t>Le représentant du village Pi de Yaoundé prie</w:t>
                      </w:r>
                    </w:p>
                    <w:p w:rsidR="00094B19" w:rsidRPr="008B7E4E" w:rsidRDefault="00094B19" w:rsidP="008B7E4E">
                      <w:pPr>
                        <w:spacing w:after="0"/>
                        <w:jc w:val="both"/>
                        <w:rPr>
                          <w:sz w:val="24"/>
                          <w:szCs w:val="24"/>
                        </w:rPr>
                      </w:pPr>
                      <w:r w:rsidRPr="008B7E4E">
                        <w:rPr>
                          <w:sz w:val="24"/>
                          <w:szCs w:val="24"/>
                        </w:rPr>
                        <w:t>Mme/M. : …………………………</w:t>
                      </w:r>
                      <w:r w:rsidR="008B7E4E">
                        <w:rPr>
                          <w:sz w:val="24"/>
                          <w:szCs w:val="24"/>
                        </w:rPr>
                        <w:t>….</w:t>
                      </w:r>
                      <w:r w:rsidRPr="008B7E4E">
                        <w:rPr>
                          <w:sz w:val="24"/>
                          <w:szCs w:val="24"/>
                        </w:rPr>
                        <w:t>……………………………………………………………</w:t>
                      </w:r>
                      <w:r w:rsidR="008B7E4E">
                        <w:rPr>
                          <w:sz w:val="24"/>
                          <w:szCs w:val="24"/>
                        </w:rPr>
                        <w:t>…………………..</w:t>
                      </w:r>
                    </w:p>
                    <w:p w:rsidR="009622D1" w:rsidRDefault="008B7E4E" w:rsidP="00F35727">
                      <w:pPr>
                        <w:spacing w:after="0"/>
                        <w:rPr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d</w:t>
                      </w:r>
                      <w:r w:rsidR="00094B19" w:rsidRPr="008B7E4E">
                        <w:rPr>
                          <w:sz w:val="24"/>
                          <w:szCs w:val="24"/>
                        </w:rPr>
                        <w:t>e</w:t>
                      </w:r>
                      <w:proofErr w:type="gramEnd"/>
                      <w:r w:rsidR="00094B19" w:rsidRPr="008B7E4E">
                        <w:rPr>
                          <w:sz w:val="24"/>
                          <w:szCs w:val="24"/>
                        </w:rPr>
                        <w:t xml:space="preserve"> bien vouloir honorer de </w:t>
                      </w:r>
                      <w:r w:rsidR="00AA01D6">
                        <w:rPr>
                          <w:sz w:val="24"/>
                          <w:szCs w:val="24"/>
                        </w:rPr>
                        <w:t>votre</w:t>
                      </w:r>
                      <w:r w:rsidR="00033EF2">
                        <w:rPr>
                          <w:sz w:val="24"/>
                          <w:szCs w:val="24"/>
                        </w:rPr>
                        <w:t xml:space="preserve"> présence les cérémonies</w:t>
                      </w:r>
                      <w:r w:rsidR="00094B19" w:rsidRPr="008B7E4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AA01D6">
                        <w:rPr>
                          <w:sz w:val="24"/>
                          <w:szCs w:val="24"/>
                        </w:rPr>
                        <w:t>d</w:t>
                      </w:r>
                      <w:r w:rsidR="00033EF2">
                        <w:rPr>
                          <w:sz w:val="24"/>
                          <w:szCs w:val="24"/>
                        </w:rPr>
                        <w:t>’</w:t>
                      </w:r>
                      <w:r w:rsidR="00AA01D6">
                        <w:rPr>
                          <w:sz w:val="24"/>
                          <w:szCs w:val="24"/>
                        </w:rPr>
                        <w:t>ouverture et de</w:t>
                      </w:r>
                      <w:r w:rsidR="00033EF2">
                        <w:rPr>
                          <w:sz w:val="24"/>
                          <w:szCs w:val="24"/>
                        </w:rPr>
                        <w:t xml:space="preserve"> clôture de </w:t>
                      </w:r>
                      <w:r w:rsidR="00094B19" w:rsidRPr="008B7E4E">
                        <w:rPr>
                          <w:sz w:val="24"/>
                          <w:szCs w:val="24"/>
                        </w:rPr>
                        <w:t xml:space="preserve">l’Assemblée Générale </w:t>
                      </w:r>
                      <w:r w:rsidR="00F35727">
                        <w:rPr>
                          <w:sz w:val="24"/>
                          <w:szCs w:val="24"/>
                        </w:rPr>
                        <w:t xml:space="preserve">Ordinaire </w:t>
                      </w:r>
                      <w:r w:rsidR="00094B19" w:rsidRPr="008B7E4E">
                        <w:rPr>
                          <w:sz w:val="24"/>
                          <w:szCs w:val="24"/>
                        </w:rPr>
                        <w:t xml:space="preserve">qui auront lieu </w:t>
                      </w:r>
                      <w:r w:rsidR="009622D1">
                        <w:rPr>
                          <w:b/>
                          <w:sz w:val="24"/>
                          <w:szCs w:val="24"/>
                        </w:rPr>
                        <w:t>………………………………………………</w:t>
                      </w:r>
                    </w:p>
                    <w:p w:rsidR="00094B19" w:rsidRPr="008B7E4E" w:rsidRDefault="009622D1" w:rsidP="00F3572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…………………………</w:t>
                      </w:r>
                      <w:r w:rsidR="00094B19" w:rsidRPr="008B7E4E">
                        <w:rPr>
                          <w:sz w:val="24"/>
                          <w:szCs w:val="24"/>
                        </w:rPr>
                        <w:t xml:space="preserve"> au quartier omnisport sis à côté du magasin ORCA</w:t>
                      </w:r>
                      <w:r w:rsidR="00F35727">
                        <w:rPr>
                          <w:sz w:val="24"/>
                          <w:szCs w:val="24"/>
                        </w:rPr>
                        <w:t> ;</w:t>
                      </w:r>
                      <w:r w:rsidR="00094B19" w:rsidRPr="008B7E4E">
                        <w:rPr>
                          <w:sz w:val="24"/>
                          <w:szCs w:val="24"/>
                        </w:rPr>
                        <w:t xml:space="preserve"> non loin de la direction des impôts.</w:t>
                      </w:r>
                    </w:p>
                    <w:p w:rsidR="00094B19" w:rsidRPr="008B7E4E" w:rsidRDefault="00094B19" w:rsidP="00F35727">
                      <w:pPr>
                        <w:spacing w:after="0"/>
                        <w:jc w:val="both"/>
                        <w:rPr>
                          <w:sz w:val="24"/>
                          <w:szCs w:val="24"/>
                        </w:rPr>
                      </w:pPr>
                      <w:r w:rsidRPr="008B7E4E">
                        <w:rPr>
                          <w:sz w:val="24"/>
                          <w:szCs w:val="24"/>
                        </w:rPr>
                        <w:t>Votre présence très attendue nous honorera.</w:t>
                      </w:r>
                    </w:p>
                    <w:p w:rsidR="00094B19" w:rsidRPr="00B54303" w:rsidRDefault="00094B19" w:rsidP="008B7E4E">
                      <w:pPr>
                        <w:spacing w:after="0"/>
                        <w:rPr>
                          <w:b/>
                          <w:sz w:val="24"/>
                          <w:szCs w:val="24"/>
                        </w:rPr>
                      </w:pP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 w:rsidR="00F35727">
                        <w:rPr>
                          <w:b/>
                          <w:sz w:val="24"/>
                          <w:szCs w:val="24"/>
                        </w:rPr>
                        <w:t>Le P</w:t>
                      </w:r>
                      <w:r w:rsidRPr="00B54303">
                        <w:rPr>
                          <w:b/>
                          <w:sz w:val="24"/>
                          <w:szCs w:val="24"/>
                        </w:rPr>
                        <w:t>résident du village Pi de Yaoundé</w:t>
                      </w:r>
                    </w:p>
                    <w:p w:rsidR="00094B19" w:rsidRDefault="00094B19" w:rsidP="00094B19">
                      <w:pPr>
                        <w:ind w:left="4248" w:firstLine="708"/>
                      </w:pPr>
                      <w:r w:rsidRPr="00B54303">
                        <w:rPr>
                          <w:b/>
                          <w:sz w:val="24"/>
                          <w:szCs w:val="24"/>
                        </w:rPr>
                        <w:t>FINDOM YOUBI Patrice</w:t>
                      </w:r>
                    </w:p>
                    <w:p w:rsidR="00094B19" w:rsidRDefault="00094B19"/>
                  </w:txbxContent>
                </v:textbox>
                <w10:wrap type="square"/>
              </v:shape>
            </w:pict>
          </mc:Fallback>
        </mc:AlternateContent>
      </w:r>
    </w:p>
    <w:p w:rsidR="001A2E2A" w:rsidRDefault="002D3F41" w:rsidP="001A2E2A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D75E438" wp14:editId="0EC11DE0">
                <wp:simplePos x="0" y="0"/>
                <wp:positionH relativeFrom="column">
                  <wp:posOffset>-751840</wp:posOffset>
                </wp:positionH>
                <wp:positionV relativeFrom="paragraph">
                  <wp:posOffset>3856355</wp:posOffset>
                </wp:positionV>
                <wp:extent cx="2863850" cy="1659255"/>
                <wp:effectExtent l="11747" t="26353" r="24448" b="24447"/>
                <wp:wrapSquare wrapText="bothSides"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863850" cy="1659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4925" cmpd="thickThin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2E2A" w:rsidRPr="00B54303" w:rsidRDefault="001A2E2A" w:rsidP="001A2E2A">
                            <w:pPr>
                              <w:spacing w:after="0" w:line="40" w:lineRule="atLeast"/>
                              <w:jc w:val="center"/>
                              <w:rPr>
                                <w:rFonts w:ascii="Arial" w:hAnsi="Arial" w:cs="Arial"/>
                                <w:color w:val="5B9BD5" w:themeColor="accent1"/>
                                <w:sz w:val="96"/>
                                <w:szCs w:val="96"/>
                                <w14:textOutline w14:w="9525" w14:cap="rnd" w14:cmpd="thickThin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" w:hAnsi="Arial" w:cs="Arial"/>
                                <w:color w:val="5B9BD5" w:themeColor="accent1"/>
                                <w:sz w:val="96"/>
                                <w:szCs w:val="9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CBY</w:t>
                            </w:r>
                          </w:p>
                          <w:p w:rsidR="001A2E2A" w:rsidRPr="00B54303" w:rsidRDefault="001A2E2A" w:rsidP="001A2E2A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Communauté Baham de Yaoundé</w:t>
                            </w:r>
                          </w:p>
                          <w:p w:rsidR="001A2E2A" w:rsidRPr="00B54303" w:rsidRDefault="001A2E2A" w:rsidP="001A2E2A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Amour - Vérité - Solidarité</w:t>
                            </w:r>
                          </w:p>
                          <w:p w:rsidR="001A2E2A" w:rsidRPr="00B54303" w:rsidRDefault="001A2E2A" w:rsidP="001A2E2A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Village Pi Yaoundé</w:t>
                            </w:r>
                          </w:p>
                          <w:p w:rsidR="001A2E2A" w:rsidRPr="00B54303" w:rsidRDefault="001A2E2A" w:rsidP="001A2E2A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Solidarité – Entraide – Développement</w:t>
                            </w:r>
                          </w:p>
                          <w:p w:rsidR="001A2E2A" w:rsidRPr="00B54303" w:rsidRDefault="001A2E2A" w:rsidP="001A2E2A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54303">
                              <w:rPr>
                                <w:rFonts w:ascii="Arial Rounded MT Bold" w:hAnsi="Arial Rounded MT Bold" w:cs="Arial"/>
                                <w:b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Tél. : 6 77 91 01 61 -  6 95 10 55 13</w:t>
                            </w:r>
                          </w:p>
                          <w:p w:rsidR="001A2E2A" w:rsidRPr="00B54303" w:rsidRDefault="001A2E2A" w:rsidP="001A2E2A">
                            <w:pPr>
                              <w:spacing w:line="40" w:lineRule="atLeast"/>
                              <w:rPr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5D75E438" id="_x0000_s1029" type="#_x0000_t202" style="position:absolute;margin-left:-59.2pt;margin-top:303.65pt;width:225.5pt;height:130.65pt;rotation:-90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" strokecolor="#5b9bd5 [3204]" strokeweight="2.75pt">
                <v:stroke linestyle="thickThin"/>
                <v:textbox>
                  <w:txbxContent>
                    <w:p w:rsidR="001A2E2A" w:rsidRPr="00B54303" w:rsidRDefault="001A2E2A" w:rsidP="001A2E2A">
                      <w:pPr>
                        <w:spacing w:after="0" w:line="40" w:lineRule="atLeast"/>
                        <w:jc w:val="center"/>
                        <w:rPr>
                          <w:rFonts w:ascii="Arial" w:hAnsi="Arial" w:cs="Arial"/>
                          <w:color w:val="5B9BD5" w:themeColor="accent1"/>
                          <w:sz w:val="96"/>
                          <w:szCs w:val="96"/>
                          <w14:textOutline w14:w="9525" w14:cap="rnd" w14:cmpd="thickThin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" w:hAnsi="Arial" w:cs="Arial"/>
                          <w:color w:val="5B9BD5" w:themeColor="accent1"/>
                          <w:sz w:val="96"/>
                          <w:szCs w:val="9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CBY</w:t>
                      </w:r>
                    </w:p>
                    <w:p w:rsidR="001A2E2A" w:rsidRPr="00B54303" w:rsidRDefault="001A2E2A" w:rsidP="001A2E2A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Communauté </w:t>
                      </w:r>
                      <w:proofErr w:type="spellStart"/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Baham</w:t>
                      </w:r>
                      <w:proofErr w:type="spellEnd"/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de Yaoundé</w:t>
                      </w:r>
                    </w:p>
                    <w:p w:rsidR="001A2E2A" w:rsidRPr="00B54303" w:rsidRDefault="001A2E2A" w:rsidP="001A2E2A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Amour - Vérité - Solidarité</w:t>
                      </w:r>
                    </w:p>
                    <w:p w:rsidR="001A2E2A" w:rsidRPr="00B54303" w:rsidRDefault="001A2E2A" w:rsidP="001A2E2A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Village Pi Yaoundé</w:t>
                      </w:r>
                    </w:p>
                    <w:p w:rsidR="001A2E2A" w:rsidRPr="00B54303" w:rsidRDefault="001A2E2A" w:rsidP="001A2E2A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Solidarité – Entraide – Développement</w:t>
                      </w:r>
                    </w:p>
                    <w:p w:rsidR="001A2E2A" w:rsidRPr="00B54303" w:rsidRDefault="001A2E2A" w:rsidP="001A2E2A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54303">
                        <w:rPr>
                          <w:rFonts w:ascii="Arial Rounded MT Bold" w:hAnsi="Arial Rounded MT Bold" w:cs="Arial"/>
                          <w:b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Tél. : 6 77 91 01 61 -  6 95 10 55 13</w:t>
                      </w:r>
                    </w:p>
                    <w:p w:rsidR="001A2E2A" w:rsidRPr="00B54303" w:rsidRDefault="001A2E2A" w:rsidP="001A2E2A">
                      <w:pPr>
                        <w:spacing w:line="40" w:lineRule="atLeast"/>
                        <w:rPr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B48D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6850380</wp:posOffset>
                </wp:positionH>
                <wp:positionV relativeFrom="paragraph">
                  <wp:posOffset>3086735</wp:posOffset>
                </wp:positionV>
                <wp:extent cx="276225" cy="0"/>
                <wp:effectExtent l="0" t="0" r="28575" b="19050"/>
                <wp:wrapNone/>
                <wp:docPr id="19" name="Connecteur droi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6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75C8D21" id="Connecteur droit 19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9.4pt,243.05pt" to="561.15pt,2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846B2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-274321</wp:posOffset>
                </wp:positionH>
                <wp:positionV relativeFrom="paragraph">
                  <wp:posOffset>3067685</wp:posOffset>
                </wp:positionV>
                <wp:extent cx="257175" cy="9525"/>
                <wp:effectExtent l="0" t="0" r="28575" b="28575"/>
                <wp:wrapNone/>
                <wp:docPr id="20" name="Connecteur droi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71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6A6E873" id="Connecteur droit 20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.6pt,241.55pt" to="-1.35pt,24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" strokecolor="#5b9bd5 [3204]" strokeweight=".5pt">
                <v:stroke joinstyle="miter"/>
              </v:line>
            </w:pict>
          </mc:Fallback>
        </mc:AlternateContent>
      </w:r>
      <w:r w:rsidR="001A2E2A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1A3D293" wp14:editId="24D20DB9">
                <wp:simplePos x="0" y="0"/>
                <wp:positionH relativeFrom="column">
                  <wp:posOffset>1536065</wp:posOffset>
                </wp:positionH>
                <wp:positionV relativeFrom="paragraph">
                  <wp:posOffset>3810</wp:posOffset>
                </wp:positionV>
                <wp:extent cx="5419725" cy="2889885"/>
                <wp:effectExtent l="0" t="0" r="9525" b="5715"/>
                <wp:wrapSquare wrapText="bothSides"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2889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C1B" w:rsidRPr="005E3B91" w:rsidRDefault="00D76C1B" w:rsidP="00D76C1B">
                            <w:pPr>
                              <w:spacing w:after="0"/>
                              <w:jc w:val="center"/>
                              <w:rPr>
                                <w:rFonts w:ascii="Britannic Bold" w:hAnsi="Britannic Bold"/>
                                <w:b/>
                                <w:color w:val="5B9BD5" w:themeColor="accent1"/>
                                <w:sz w:val="40"/>
                                <w:szCs w:val="40"/>
                              </w:rPr>
                            </w:pPr>
                            <w:r w:rsidRPr="005E3B91">
                              <w:rPr>
                                <w:rFonts w:ascii="Britannic Bold" w:hAnsi="Britannic Bold"/>
                                <w:b/>
                                <w:color w:val="5B9BD5" w:themeColor="accent1"/>
                                <w:sz w:val="40"/>
                                <w:szCs w:val="40"/>
                              </w:rPr>
                              <w:t>ASSEMBLEE GENERALE ORDINAIRE</w:t>
                            </w:r>
                          </w:p>
                          <w:p w:rsidR="001A2E2A" w:rsidRPr="00B54303" w:rsidRDefault="00D76C1B" w:rsidP="00D76C1B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5E3B91">
                              <w:rPr>
                                <w:rFonts w:ascii="Britannic Bold" w:hAnsi="Britannic Bold"/>
                                <w:b/>
                                <w:sz w:val="36"/>
                                <w:szCs w:val="36"/>
                              </w:rPr>
                              <w:t>INVITATION</w:t>
                            </w:r>
                          </w:p>
                          <w:p w:rsidR="00D93F1E" w:rsidRPr="008B7E4E" w:rsidRDefault="00D93F1E" w:rsidP="00D93F1E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8B7E4E">
                              <w:rPr>
                                <w:sz w:val="24"/>
                                <w:szCs w:val="24"/>
                              </w:rPr>
                              <w:t>Le représentant du village Pi de Yaoundé prie</w:t>
                            </w:r>
                          </w:p>
                          <w:p w:rsidR="00D93F1E" w:rsidRPr="008B7E4E" w:rsidRDefault="00D93F1E" w:rsidP="00D93F1E">
                            <w:pPr>
                              <w:spacing w:after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8B7E4E">
                              <w:rPr>
                                <w:sz w:val="24"/>
                                <w:szCs w:val="24"/>
                              </w:rPr>
                              <w:t>Mme/M. : …………………………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….</w:t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>……………………………………………………………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…………………..</w:t>
                            </w:r>
                          </w:p>
                          <w:p w:rsidR="009622D1" w:rsidRDefault="00D93F1E" w:rsidP="009622D1">
                            <w:pPr>
                              <w:spacing w:after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d</w:t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>e</w:t>
                            </w:r>
                            <w:proofErr w:type="gramEnd"/>
                            <w:r w:rsidRPr="008B7E4E">
                              <w:rPr>
                                <w:sz w:val="24"/>
                                <w:szCs w:val="24"/>
                              </w:rPr>
                              <w:t xml:space="preserve"> bien vouloir honorer de </w:t>
                            </w:r>
                            <w:r w:rsidR="00AA01D6">
                              <w:rPr>
                                <w:sz w:val="24"/>
                                <w:szCs w:val="24"/>
                              </w:rPr>
                              <w:t xml:space="preserve">votre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présence les cérémonies</w:t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A01D6">
                              <w:rPr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’</w:t>
                            </w:r>
                            <w:r w:rsidR="00AA01D6">
                              <w:rPr>
                                <w:sz w:val="24"/>
                                <w:szCs w:val="24"/>
                              </w:rPr>
                              <w:t>ouverture et de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clôture de </w:t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 xml:space="preserve">l’Assemblée Générale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Ordinaire </w:t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 xml:space="preserve">qui auront lieu </w:t>
                            </w:r>
                            <w:r w:rsidR="009622D1">
                              <w:rPr>
                                <w:b/>
                                <w:sz w:val="24"/>
                                <w:szCs w:val="24"/>
                              </w:rPr>
                              <w:t>………………………………………………</w:t>
                            </w:r>
                          </w:p>
                          <w:p w:rsidR="00D93F1E" w:rsidRPr="008B7E4E" w:rsidRDefault="009622D1" w:rsidP="009622D1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…………………………</w:t>
                            </w:r>
                            <w:r w:rsidR="00D93F1E" w:rsidRPr="008B7E4E">
                              <w:rPr>
                                <w:sz w:val="24"/>
                                <w:szCs w:val="24"/>
                              </w:rPr>
                              <w:t xml:space="preserve"> au quartier omnisport sis à côté du magasin ORCA</w:t>
                            </w:r>
                            <w:r w:rsidR="00D93F1E">
                              <w:rPr>
                                <w:sz w:val="24"/>
                                <w:szCs w:val="24"/>
                              </w:rPr>
                              <w:t> ;</w:t>
                            </w:r>
                            <w:r w:rsidR="00D93F1E" w:rsidRPr="008B7E4E">
                              <w:rPr>
                                <w:sz w:val="24"/>
                                <w:szCs w:val="24"/>
                              </w:rPr>
                              <w:t xml:space="preserve"> non loin de la direction des impôts.</w:t>
                            </w:r>
                          </w:p>
                          <w:p w:rsidR="00D93F1E" w:rsidRPr="008B7E4E" w:rsidRDefault="00D93F1E" w:rsidP="00D93F1E">
                            <w:pPr>
                              <w:spacing w:after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8B7E4E">
                              <w:rPr>
                                <w:sz w:val="24"/>
                                <w:szCs w:val="24"/>
                              </w:rPr>
                              <w:t>Votre présence très attendue nous honorera.</w:t>
                            </w:r>
                          </w:p>
                          <w:p w:rsidR="00D93F1E" w:rsidRPr="00B54303" w:rsidRDefault="00D93F1E" w:rsidP="00D93F1E">
                            <w:pPr>
                              <w:spacing w:after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Le P</w:t>
                            </w:r>
                            <w:r w:rsidRPr="00B54303">
                              <w:rPr>
                                <w:b/>
                                <w:sz w:val="24"/>
                                <w:szCs w:val="24"/>
                              </w:rPr>
                              <w:t>résident du village Pi de Yaoundé</w:t>
                            </w:r>
                          </w:p>
                          <w:p w:rsidR="001A2E2A" w:rsidRDefault="00D93F1E" w:rsidP="00D93F1E">
                            <w:pPr>
                              <w:ind w:left="4248" w:firstLine="708"/>
                            </w:pPr>
                            <w:r w:rsidRPr="00B54303">
                              <w:rPr>
                                <w:b/>
                                <w:sz w:val="24"/>
                                <w:szCs w:val="24"/>
                              </w:rPr>
                              <w:t>FINDOM YOUBI Patrice</w:t>
                            </w:r>
                          </w:p>
                          <w:p w:rsidR="001A2E2A" w:rsidRDefault="001A2E2A" w:rsidP="001A2E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3D293" id="_x0000_s1030" type="#_x0000_t202" style="position:absolute;margin-left:120.95pt;margin-top:.3pt;width:426.75pt;height:227.5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" stroked="f">
                <v:textbox>
                  <w:txbxContent>
                    <w:p w:rsidR="00D76C1B" w:rsidRPr="005E3B91" w:rsidRDefault="00D76C1B" w:rsidP="00D76C1B">
                      <w:pPr>
                        <w:spacing w:after="0"/>
                        <w:jc w:val="center"/>
                        <w:rPr>
                          <w:rFonts w:ascii="Britannic Bold" w:hAnsi="Britannic Bold"/>
                          <w:b/>
                          <w:color w:val="5B9BD5" w:themeColor="accent1"/>
                          <w:sz w:val="40"/>
                          <w:szCs w:val="40"/>
                        </w:rPr>
                      </w:pPr>
                      <w:r w:rsidRPr="005E3B91">
                        <w:rPr>
                          <w:rFonts w:ascii="Britannic Bold" w:hAnsi="Britannic Bold"/>
                          <w:b/>
                          <w:color w:val="5B9BD5" w:themeColor="accent1"/>
                          <w:sz w:val="40"/>
                          <w:szCs w:val="40"/>
                        </w:rPr>
                        <w:t>ASSEMBLEE GENERALE ORDINAIRE</w:t>
                      </w:r>
                    </w:p>
                    <w:p w:rsidR="001A2E2A" w:rsidRPr="00B54303" w:rsidRDefault="00D76C1B" w:rsidP="00D76C1B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5E3B91">
                        <w:rPr>
                          <w:rFonts w:ascii="Britannic Bold" w:hAnsi="Britannic Bold"/>
                          <w:b/>
                          <w:sz w:val="36"/>
                          <w:szCs w:val="36"/>
                        </w:rPr>
                        <w:t>INVITATION</w:t>
                      </w:r>
                    </w:p>
                    <w:p w:rsidR="00D93F1E" w:rsidRPr="008B7E4E" w:rsidRDefault="00D93F1E" w:rsidP="00D93F1E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8B7E4E">
                        <w:rPr>
                          <w:sz w:val="24"/>
                          <w:szCs w:val="24"/>
                        </w:rPr>
                        <w:t>Le représentant du village Pi de Yaoundé prie</w:t>
                      </w:r>
                    </w:p>
                    <w:p w:rsidR="00D93F1E" w:rsidRPr="008B7E4E" w:rsidRDefault="00D93F1E" w:rsidP="00D93F1E">
                      <w:pPr>
                        <w:spacing w:after="0"/>
                        <w:jc w:val="both"/>
                        <w:rPr>
                          <w:sz w:val="24"/>
                          <w:szCs w:val="24"/>
                        </w:rPr>
                      </w:pPr>
                      <w:r w:rsidRPr="008B7E4E">
                        <w:rPr>
                          <w:sz w:val="24"/>
                          <w:szCs w:val="24"/>
                        </w:rPr>
                        <w:t>Mme/M. : …………………………</w:t>
                      </w:r>
                      <w:r>
                        <w:rPr>
                          <w:sz w:val="24"/>
                          <w:szCs w:val="24"/>
                        </w:rPr>
                        <w:t>….</w:t>
                      </w:r>
                      <w:r w:rsidRPr="008B7E4E">
                        <w:rPr>
                          <w:sz w:val="24"/>
                          <w:szCs w:val="24"/>
                        </w:rPr>
                        <w:t>……………………………………………………………</w:t>
                      </w:r>
                      <w:r>
                        <w:rPr>
                          <w:sz w:val="24"/>
                          <w:szCs w:val="24"/>
                        </w:rPr>
                        <w:t>…………………..</w:t>
                      </w:r>
                    </w:p>
                    <w:p w:rsidR="009622D1" w:rsidRDefault="00D93F1E" w:rsidP="009622D1">
                      <w:pPr>
                        <w:spacing w:after="0"/>
                        <w:rPr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d</w:t>
                      </w:r>
                      <w:r w:rsidRPr="008B7E4E">
                        <w:rPr>
                          <w:sz w:val="24"/>
                          <w:szCs w:val="24"/>
                        </w:rPr>
                        <w:t>e</w:t>
                      </w:r>
                      <w:proofErr w:type="gramEnd"/>
                      <w:r w:rsidRPr="008B7E4E">
                        <w:rPr>
                          <w:sz w:val="24"/>
                          <w:szCs w:val="24"/>
                        </w:rPr>
                        <w:t xml:space="preserve"> bien vouloir honorer de </w:t>
                      </w:r>
                      <w:r w:rsidR="00AA01D6">
                        <w:rPr>
                          <w:sz w:val="24"/>
                          <w:szCs w:val="24"/>
                        </w:rPr>
                        <w:t xml:space="preserve">votre </w:t>
                      </w:r>
                      <w:r>
                        <w:rPr>
                          <w:sz w:val="24"/>
                          <w:szCs w:val="24"/>
                        </w:rPr>
                        <w:t>présence les cérémonies</w:t>
                      </w:r>
                      <w:r w:rsidRPr="008B7E4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AA01D6">
                        <w:rPr>
                          <w:sz w:val="24"/>
                          <w:szCs w:val="24"/>
                        </w:rPr>
                        <w:t>d</w:t>
                      </w:r>
                      <w:r>
                        <w:rPr>
                          <w:sz w:val="24"/>
                          <w:szCs w:val="24"/>
                        </w:rPr>
                        <w:t>’</w:t>
                      </w:r>
                      <w:r w:rsidR="00AA01D6">
                        <w:rPr>
                          <w:sz w:val="24"/>
                          <w:szCs w:val="24"/>
                        </w:rPr>
                        <w:t>ouverture et de</w:t>
                      </w:r>
                      <w:r>
                        <w:rPr>
                          <w:sz w:val="24"/>
                          <w:szCs w:val="24"/>
                        </w:rPr>
                        <w:t xml:space="preserve"> clôture de </w:t>
                      </w:r>
                      <w:r w:rsidRPr="008B7E4E">
                        <w:rPr>
                          <w:sz w:val="24"/>
                          <w:szCs w:val="24"/>
                        </w:rPr>
                        <w:t xml:space="preserve">l’Assemblée Générale </w:t>
                      </w:r>
                      <w:r>
                        <w:rPr>
                          <w:sz w:val="24"/>
                          <w:szCs w:val="24"/>
                        </w:rPr>
                        <w:t xml:space="preserve">Ordinaire </w:t>
                      </w:r>
                      <w:r w:rsidRPr="008B7E4E">
                        <w:rPr>
                          <w:sz w:val="24"/>
                          <w:szCs w:val="24"/>
                        </w:rPr>
                        <w:t xml:space="preserve">qui auront lieu </w:t>
                      </w:r>
                      <w:r w:rsidR="009622D1">
                        <w:rPr>
                          <w:b/>
                          <w:sz w:val="24"/>
                          <w:szCs w:val="24"/>
                        </w:rPr>
                        <w:t>………………………………………………</w:t>
                      </w:r>
                    </w:p>
                    <w:p w:rsidR="00D93F1E" w:rsidRPr="008B7E4E" w:rsidRDefault="009622D1" w:rsidP="009622D1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…………………………</w:t>
                      </w:r>
                      <w:r w:rsidR="00D93F1E" w:rsidRPr="008B7E4E">
                        <w:rPr>
                          <w:sz w:val="24"/>
                          <w:szCs w:val="24"/>
                        </w:rPr>
                        <w:t xml:space="preserve"> au quartier omnisport sis à côté du magasin ORCA</w:t>
                      </w:r>
                      <w:r w:rsidR="00D93F1E">
                        <w:rPr>
                          <w:sz w:val="24"/>
                          <w:szCs w:val="24"/>
                        </w:rPr>
                        <w:t> ;</w:t>
                      </w:r>
                      <w:r w:rsidR="00D93F1E" w:rsidRPr="008B7E4E">
                        <w:rPr>
                          <w:sz w:val="24"/>
                          <w:szCs w:val="24"/>
                        </w:rPr>
                        <w:t xml:space="preserve"> non loin de la direction des impôts.</w:t>
                      </w:r>
                    </w:p>
                    <w:p w:rsidR="00D93F1E" w:rsidRPr="008B7E4E" w:rsidRDefault="00D93F1E" w:rsidP="00D93F1E">
                      <w:pPr>
                        <w:spacing w:after="0"/>
                        <w:jc w:val="both"/>
                        <w:rPr>
                          <w:sz w:val="24"/>
                          <w:szCs w:val="24"/>
                        </w:rPr>
                      </w:pPr>
                      <w:r w:rsidRPr="008B7E4E">
                        <w:rPr>
                          <w:sz w:val="24"/>
                          <w:szCs w:val="24"/>
                        </w:rPr>
                        <w:t>Votre présence très attendue nous honorera.</w:t>
                      </w:r>
                    </w:p>
                    <w:p w:rsidR="00D93F1E" w:rsidRPr="00B54303" w:rsidRDefault="00D93F1E" w:rsidP="00D93F1E">
                      <w:pPr>
                        <w:spacing w:after="0"/>
                        <w:rPr>
                          <w:b/>
                          <w:sz w:val="24"/>
                          <w:szCs w:val="24"/>
                        </w:rPr>
                      </w:pP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sz w:val="24"/>
                          <w:szCs w:val="24"/>
                        </w:rPr>
                        <w:t>Le P</w:t>
                      </w:r>
                      <w:r w:rsidRPr="00B54303">
                        <w:rPr>
                          <w:b/>
                          <w:sz w:val="24"/>
                          <w:szCs w:val="24"/>
                        </w:rPr>
                        <w:t>résident du village Pi de Yaoundé</w:t>
                      </w:r>
                    </w:p>
                    <w:p w:rsidR="001A2E2A" w:rsidRDefault="00D93F1E" w:rsidP="00D93F1E">
                      <w:pPr>
                        <w:ind w:left="4248" w:firstLine="708"/>
                      </w:pPr>
                      <w:r w:rsidRPr="00B54303">
                        <w:rPr>
                          <w:b/>
                          <w:sz w:val="24"/>
                          <w:szCs w:val="24"/>
                        </w:rPr>
                        <w:t>FINDOM YOUBI Patrice</w:t>
                      </w:r>
                    </w:p>
                    <w:p w:rsidR="001A2E2A" w:rsidRDefault="001A2E2A" w:rsidP="001A2E2A"/>
                  </w:txbxContent>
                </v:textbox>
                <w10:wrap type="square"/>
              </v:shape>
            </w:pict>
          </mc:Fallback>
        </mc:AlternateContent>
      </w:r>
    </w:p>
    <w:p w:rsidR="0071657B" w:rsidRDefault="002D3F41" w:rsidP="001A2E2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6707505</wp:posOffset>
                </wp:positionH>
                <wp:positionV relativeFrom="paragraph">
                  <wp:posOffset>3027680</wp:posOffset>
                </wp:positionV>
                <wp:extent cx="352425" cy="0"/>
                <wp:effectExtent l="0" t="0" r="9525" b="19050"/>
                <wp:wrapNone/>
                <wp:docPr id="22" name="Connecteur droi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24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98DBE3A" id="Connecteur droit 22" o:spid="_x0000_s1026" style="position:absolute;flip:x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8.15pt,238.4pt" to="555.9pt,23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EB48D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-264795</wp:posOffset>
                </wp:positionH>
                <wp:positionV relativeFrom="paragraph">
                  <wp:posOffset>3027680</wp:posOffset>
                </wp:positionV>
                <wp:extent cx="400050" cy="0"/>
                <wp:effectExtent l="0" t="0" r="19050" b="19050"/>
                <wp:wrapNone/>
                <wp:docPr id="21" name="Connecteur droi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53A50C83" id="Connecteur droit 21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0.85pt,238.4pt" to="10.65pt,23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" strokecolor="#5b9bd5 [3204]" strokeweight=".5pt">
                <v:stroke joinstyle="miter"/>
              </v:line>
            </w:pict>
          </mc:Fallback>
        </mc:AlternateContent>
      </w:r>
      <w:r w:rsidR="001A2E2A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1A3D293" wp14:editId="24D20DB9">
                <wp:simplePos x="0" y="0"/>
                <wp:positionH relativeFrom="column">
                  <wp:posOffset>1536065</wp:posOffset>
                </wp:positionH>
                <wp:positionV relativeFrom="paragraph">
                  <wp:posOffset>3810</wp:posOffset>
                </wp:positionV>
                <wp:extent cx="5419725" cy="2889885"/>
                <wp:effectExtent l="0" t="0" r="9525" b="5715"/>
                <wp:wrapSquare wrapText="bothSides"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2889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C1B" w:rsidRPr="005E3B91" w:rsidRDefault="00D76C1B" w:rsidP="00D76C1B">
                            <w:pPr>
                              <w:spacing w:after="0"/>
                              <w:jc w:val="center"/>
                              <w:rPr>
                                <w:rFonts w:ascii="Britannic Bold" w:hAnsi="Britannic Bold"/>
                                <w:b/>
                                <w:color w:val="5B9BD5" w:themeColor="accent1"/>
                                <w:sz w:val="40"/>
                                <w:szCs w:val="40"/>
                              </w:rPr>
                            </w:pPr>
                            <w:r w:rsidRPr="005E3B91">
                              <w:rPr>
                                <w:rFonts w:ascii="Britannic Bold" w:hAnsi="Britannic Bold"/>
                                <w:b/>
                                <w:color w:val="5B9BD5" w:themeColor="accent1"/>
                                <w:sz w:val="40"/>
                                <w:szCs w:val="40"/>
                              </w:rPr>
                              <w:t>ASSEMBLEE GENERALE ORDINAIRE</w:t>
                            </w:r>
                          </w:p>
                          <w:p w:rsidR="001A2E2A" w:rsidRPr="00B54303" w:rsidRDefault="00D76C1B" w:rsidP="00D76C1B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5E3B91">
                              <w:rPr>
                                <w:rFonts w:ascii="Britannic Bold" w:hAnsi="Britannic Bold"/>
                                <w:b/>
                                <w:sz w:val="36"/>
                                <w:szCs w:val="36"/>
                              </w:rPr>
                              <w:t>INVITATION</w:t>
                            </w:r>
                          </w:p>
                          <w:p w:rsidR="00D93F1E" w:rsidRPr="008B7E4E" w:rsidRDefault="00D93F1E" w:rsidP="00D93F1E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8B7E4E">
                              <w:rPr>
                                <w:sz w:val="24"/>
                                <w:szCs w:val="24"/>
                              </w:rPr>
                              <w:t>Le représentant du village Pi de Yaoundé prie</w:t>
                            </w:r>
                          </w:p>
                          <w:p w:rsidR="00D93F1E" w:rsidRPr="008B7E4E" w:rsidRDefault="00D93F1E" w:rsidP="00D93F1E">
                            <w:pPr>
                              <w:spacing w:after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8B7E4E">
                              <w:rPr>
                                <w:sz w:val="24"/>
                                <w:szCs w:val="24"/>
                              </w:rPr>
                              <w:t>Mme/M. : …………………………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….</w:t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>……………………………………………………………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…………………..</w:t>
                            </w:r>
                          </w:p>
                          <w:p w:rsidR="009622D1" w:rsidRDefault="00D93F1E" w:rsidP="009622D1">
                            <w:pPr>
                              <w:spacing w:after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d</w:t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>e</w:t>
                            </w:r>
                            <w:proofErr w:type="gramEnd"/>
                            <w:r w:rsidRPr="008B7E4E">
                              <w:rPr>
                                <w:sz w:val="24"/>
                                <w:szCs w:val="24"/>
                              </w:rPr>
                              <w:t xml:space="preserve"> bien vouloir honorer de </w:t>
                            </w:r>
                            <w:r w:rsidR="00AA01D6">
                              <w:rPr>
                                <w:sz w:val="24"/>
                                <w:szCs w:val="24"/>
                              </w:rPr>
                              <w:t xml:space="preserve">votre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présence les cérémonies</w:t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A01D6">
                              <w:rPr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’</w:t>
                            </w:r>
                            <w:r w:rsidR="00AA01D6">
                              <w:rPr>
                                <w:sz w:val="24"/>
                                <w:szCs w:val="24"/>
                              </w:rPr>
                              <w:t>ouverture et de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clôture de </w:t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 xml:space="preserve">l’Assemblée Générale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Ordinaire </w:t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 xml:space="preserve">qui auront lieu </w:t>
                            </w:r>
                            <w:r w:rsidR="009622D1">
                              <w:rPr>
                                <w:b/>
                                <w:sz w:val="24"/>
                                <w:szCs w:val="24"/>
                              </w:rPr>
                              <w:t>………………………………………………</w:t>
                            </w:r>
                          </w:p>
                          <w:p w:rsidR="00D93F1E" w:rsidRPr="008B7E4E" w:rsidRDefault="009622D1" w:rsidP="009622D1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…………………………</w:t>
                            </w:r>
                            <w:r w:rsidR="00D93F1E" w:rsidRPr="008B7E4E">
                              <w:rPr>
                                <w:sz w:val="24"/>
                                <w:szCs w:val="24"/>
                              </w:rPr>
                              <w:t xml:space="preserve"> au quartier omnisport sis à côté du magasin ORCA</w:t>
                            </w:r>
                            <w:r w:rsidR="00D93F1E">
                              <w:rPr>
                                <w:sz w:val="24"/>
                                <w:szCs w:val="24"/>
                              </w:rPr>
                              <w:t> ;</w:t>
                            </w:r>
                            <w:r w:rsidR="00D93F1E" w:rsidRPr="008B7E4E">
                              <w:rPr>
                                <w:sz w:val="24"/>
                                <w:szCs w:val="24"/>
                              </w:rPr>
                              <w:t xml:space="preserve"> non loin de la direction des impôts.</w:t>
                            </w:r>
                          </w:p>
                          <w:p w:rsidR="00D93F1E" w:rsidRPr="008B7E4E" w:rsidRDefault="00D93F1E" w:rsidP="00D93F1E">
                            <w:pPr>
                              <w:spacing w:after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8B7E4E">
                              <w:rPr>
                                <w:sz w:val="24"/>
                                <w:szCs w:val="24"/>
                              </w:rPr>
                              <w:t>Votre présence très attendue nous honorera.</w:t>
                            </w:r>
                          </w:p>
                          <w:p w:rsidR="00D93F1E" w:rsidRPr="00B54303" w:rsidRDefault="00D93F1E" w:rsidP="00D93F1E">
                            <w:pPr>
                              <w:spacing w:after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B7E4E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Le P</w:t>
                            </w:r>
                            <w:r w:rsidRPr="00B54303">
                              <w:rPr>
                                <w:b/>
                                <w:sz w:val="24"/>
                                <w:szCs w:val="24"/>
                              </w:rPr>
                              <w:t>résident du village Pi de Yaoundé</w:t>
                            </w:r>
                          </w:p>
                          <w:p w:rsidR="001A2E2A" w:rsidRDefault="00D93F1E" w:rsidP="00D93F1E">
                            <w:pPr>
                              <w:ind w:left="4248" w:firstLine="708"/>
                            </w:pPr>
                            <w:r w:rsidRPr="00B54303">
                              <w:rPr>
                                <w:b/>
                                <w:sz w:val="24"/>
                                <w:szCs w:val="24"/>
                              </w:rPr>
                              <w:t>FINDOM YOUBI Patrice</w:t>
                            </w:r>
                          </w:p>
                          <w:p w:rsidR="001A2E2A" w:rsidRDefault="001A2E2A" w:rsidP="001A2E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3D293" id="_x0000_s1031" type="#_x0000_t202" style="position:absolute;margin-left:120.95pt;margin-top:.3pt;width:426.75pt;height:227.5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" stroked="f">
                <v:textbox>
                  <w:txbxContent>
                    <w:p w:rsidR="00D76C1B" w:rsidRPr="005E3B91" w:rsidRDefault="00D76C1B" w:rsidP="00D76C1B">
                      <w:pPr>
                        <w:spacing w:after="0"/>
                        <w:jc w:val="center"/>
                        <w:rPr>
                          <w:rFonts w:ascii="Britannic Bold" w:hAnsi="Britannic Bold"/>
                          <w:b/>
                          <w:color w:val="5B9BD5" w:themeColor="accent1"/>
                          <w:sz w:val="40"/>
                          <w:szCs w:val="40"/>
                        </w:rPr>
                      </w:pPr>
                      <w:r w:rsidRPr="005E3B91">
                        <w:rPr>
                          <w:rFonts w:ascii="Britannic Bold" w:hAnsi="Britannic Bold"/>
                          <w:b/>
                          <w:color w:val="5B9BD5" w:themeColor="accent1"/>
                          <w:sz w:val="40"/>
                          <w:szCs w:val="40"/>
                        </w:rPr>
                        <w:t>ASSEMBLEE GENERALE ORDINAIRE</w:t>
                      </w:r>
                    </w:p>
                    <w:p w:rsidR="001A2E2A" w:rsidRPr="00B54303" w:rsidRDefault="00D76C1B" w:rsidP="00D76C1B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5E3B91">
                        <w:rPr>
                          <w:rFonts w:ascii="Britannic Bold" w:hAnsi="Britannic Bold"/>
                          <w:b/>
                          <w:sz w:val="36"/>
                          <w:szCs w:val="36"/>
                        </w:rPr>
                        <w:t>INVITATION</w:t>
                      </w:r>
                    </w:p>
                    <w:p w:rsidR="00D93F1E" w:rsidRPr="008B7E4E" w:rsidRDefault="00D93F1E" w:rsidP="00D93F1E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8B7E4E">
                        <w:rPr>
                          <w:sz w:val="24"/>
                          <w:szCs w:val="24"/>
                        </w:rPr>
                        <w:t>Le représentant du village Pi de Yaoundé prie</w:t>
                      </w:r>
                    </w:p>
                    <w:p w:rsidR="00D93F1E" w:rsidRPr="008B7E4E" w:rsidRDefault="00D93F1E" w:rsidP="00D93F1E">
                      <w:pPr>
                        <w:spacing w:after="0"/>
                        <w:jc w:val="both"/>
                        <w:rPr>
                          <w:sz w:val="24"/>
                          <w:szCs w:val="24"/>
                        </w:rPr>
                      </w:pPr>
                      <w:r w:rsidRPr="008B7E4E">
                        <w:rPr>
                          <w:sz w:val="24"/>
                          <w:szCs w:val="24"/>
                        </w:rPr>
                        <w:t>Mme/M. : …………………………</w:t>
                      </w:r>
                      <w:r>
                        <w:rPr>
                          <w:sz w:val="24"/>
                          <w:szCs w:val="24"/>
                        </w:rPr>
                        <w:t>….</w:t>
                      </w:r>
                      <w:r w:rsidRPr="008B7E4E">
                        <w:rPr>
                          <w:sz w:val="24"/>
                          <w:szCs w:val="24"/>
                        </w:rPr>
                        <w:t>……………………………………………………………</w:t>
                      </w:r>
                      <w:r>
                        <w:rPr>
                          <w:sz w:val="24"/>
                          <w:szCs w:val="24"/>
                        </w:rPr>
                        <w:t>…………………..</w:t>
                      </w:r>
                    </w:p>
                    <w:p w:rsidR="009622D1" w:rsidRDefault="00D93F1E" w:rsidP="009622D1">
                      <w:pPr>
                        <w:spacing w:after="0"/>
                        <w:rPr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d</w:t>
                      </w:r>
                      <w:r w:rsidRPr="008B7E4E">
                        <w:rPr>
                          <w:sz w:val="24"/>
                          <w:szCs w:val="24"/>
                        </w:rPr>
                        <w:t>e</w:t>
                      </w:r>
                      <w:proofErr w:type="gramEnd"/>
                      <w:r w:rsidRPr="008B7E4E">
                        <w:rPr>
                          <w:sz w:val="24"/>
                          <w:szCs w:val="24"/>
                        </w:rPr>
                        <w:t xml:space="preserve"> bien vouloir honorer de </w:t>
                      </w:r>
                      <w:r w:rsidR="00AA01D6">
                        <w:rPr>
                          <w:sz w:val="24"/>
                          <w:szCs w:val="24"/>
                        </w:rPr>
                        <w:t xml:space="preserve">votre </w:t>
                      </w:r>
                      <w:r>
                        <w:rPr>
                          <w:sz w:val="24"/>
                          <w:szCs w:val="24"/>
                        </w:rPr>
                        <w:t>présence les cérémonies</w:t>
                      </w:r>
                      <w:r w:rsidRPr="008B7E4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AA01D6">
                        <w:rPr>
                          <w:sz w:val="24"/>
                          <w:szCs w:val="24"/>
                        </w:rPr>
                        <w:t>d</w:t>
                      </w:r>
                      <w:r>
                        <w:rPr>
                          <w:sz w:val="24"/>
                          <w:szCs w:val="24"/>
                        </w:rPr>
                        <w:t>’</w:t>
                      </w:r>
                      <w:r w:rsidR="00AA01D6">
                        <w:rPr>
                          <w:sz w:val="24"/>
                          <w:szCs w:val="24"/>
                        </w:rPr>
                        <w:t>ouverture et de</w:t>
                      </w:r>
                      <w:r>
                        <w:rPr>
                          <w:sz w:val="24"/>
                          <w:szCs w:val="24"/>
                        </w:rPr>
                        <w:t xml:space="preserve"> clôture de </w:t>
                      </w:r>
                      <w:r w:rsidRPr="008B7E4E">
                        <w:rPr>
                          <w:sz w:val="24"/>
                          <w:szCs w:val="24"/>
                        </w:rPr>
                        <w:t xml:space="preserve">l’Assemblée Générale </w:t>
                      </w:r>
                      <w:r>
                        <w:rPr>
                          <w:sz w:val="24"/>
                          <w:szCs w:val="24"/>
                        </w:rPr>
                        <w:t xml:space="preserve">Ordinaire </w:t>
                      </w:r>
                      <w:r w:rsidRPr="008B7E4E">
                        <w:rPr>
                          <w:sz w:val="24"/>
                          <w:szCs w:val="24"/>
                        </w:rPr>
                        <w:t xml:space="preserve">qui auront lieu </w:t>
                      </w:r>
                      <w:r w:rsidR="009622D1">
                        <w:rPr>
                          <w:b/>
                          <w:sz w:val="24"/>
                          <w:szCs w:val="24"/>
                        </w:rPr>
                        <w:t>………………………………………………</w:t>
                      </w:r>
                    </w:p>
                    <w:p w:rsidR="00D93F1E" w:rsidRPr="008B7E4E" w:rsidRDefault="009622D1" w:rsidP="009622D1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…………………………</w:t>
                      </w:r>
                      <w:r w:rsidR="00D93F1E" w:rsidRPr="008B7E4E">
                        <w:rPr>
                          <w:sz w:val="24"/>
                          <w:szCs w:val="24"/>
                        </w:rPr>
                        <w:t xml:space="preserve"> au quartier omnisport sis à côté du magasin ORCA</w:t>
                      </w:r>
                      <w:r w:rsidR="00D93F1E">
                        <w:rPr>
                          <w:sz w:val="24"/>
                          <w:szCs w:val="24"/>
                        </w:rPr>
                        <w:t> ;</w:t>
                      </w:r>
                      <w:r w:rsidR="00D93F1E" w:rsidRPr="008B7E4E">
                        <w:rPr>
                          <w:sz w:val="24"/>
                          <w:szCs w:val="24"/>
                        </w:rPr>
                        <w:t xml:space="preserve"> non loin de la direction des impôts.</w:t>
                      </w:r>
                    </w:p>
                    <w:p w:rsidR="00D93F1E" w:rsidRPr="008B7E4E" w:rsidRDefault="00D93F1E" w:rsidP="00D93F1E">
                      <w:pPr>
                        <w:spacing w:after="0"/>
                        <w:jc w:val="both"/>
                        <w:rPr>
                          <w:sz w:val="24"/>
                          <w:szCs w:val="24"/>
                        </w:rPr>
                      </w:pPr>
                      <w:r w:rsidRPr="008B7E4E">
                        <w:rPr>
                          <w:sz w:val="24"/>
                          <w:szCs w:val="24"/>
                        </w:rPr>
                        <w:t>Votre présence très attendue nous honorera.</w:t>
                      </w:r>
                    </w:p>
                    <w:p w:rsidR="00D93F1E" w:rsidRPr="00B54303" w:rsidRDefault="00D93F1E" w:rsidP="00D93F1E">
                      <w:pPr>
                        <w:spacing w:after="0"/>
                        <w:rPr>
                          <w:b/>
                          <w:sz w:val="24"/>
                          <w:szCs w:val="24"/>
                        </w:rPr>
                      </w:pP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 w:rsidRPr="008B7E4E"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sz w:val="24"/>
                          <w:szCs w:val="24"/>
                        </w:rPr>
                        <w:t>Le P</w:t>
                      </w:r>
                      <w:r w:rsidRPr="00B54303">
                        <w:rPr>
                          <w:b/>
                          <w:sz w:val="24"/>
                          <w:szCs w:val="24"/>
                        </w:rPr>
                        <w:t>résident du village Pi de Yaoundé</w:t>
                      </w:r>
                    </w:p>
                    <w:p w:rsidR="001A2E2A" w:rsidRDefault="00D93F1E" w:rsidP="00D93F1E">
                      <w:pPr>
                        <w:ind w:left="4248" w:firstLine="708"/>
                      </w:pPr>
                      <w:r w:rsidRPr="00B54303">
                        <w:rPr>
                          <w:b/>
                          <w:sz w:val="24"/>
                          <w:szCs w:val="24"/>
                        </w:rPr>
                        <w:t>FINDOM YOUBI Patrice</w:t>
                      </w:r>
                    </w:p>
                    <w:p w:rsidR="001A2E2A" w:rsidRDefault="001A2E2A" w:rsidP="001A2E2A"/>
                  </w:txbxContent>
                </v:textbox>
                <w10:wrap type="square"/>
              </v:shape>
            </w:pict>
          </mc:Fallback>
        </mc:AlternateContent>
      </w:r>
    </w:p>
    <w:sectPr w:rsidR="0071657B" w:rsidSect="00882B6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7C2"/>
    <w:rsid w:val="00033EF2"/>
    <w:rsid w:val="00066CE8"/>
    <w:rsid w:val="00084D2E"/>
    <w:rsid w:val="00094B19"/>
    <w:rsid w:val="001A2E2A"/>
    <w:rsid w:val="001C5CC3"/>
    <w:rsid w:val="002448CA"/>
    <w:rsid w:val="002D3F41"/>
    <w:rsid w:val="003C1091"/>
    <w:rsid w:val="003D4FE2"/>
    <w:rsid w:val="005307A3"/>
    <w:rsid w:val="005D24A3"/>
    <w:rsid w:val="005D2ACE"/>
    <w:rsid w:val="005E3B91"/>
    <w:rsid w:val="006A6CA7"/>
    <w:rsid w:val="0071657B"/>
    <w:rsid w:val="007E2F0A"/>
    <w:rsid w:val="00803699"/>
    <w:rsid w:val="00846B21"/>
    <w:rsid w:val="00882B6D"/>
    <w:rsid w:val="008B7E4E"/>
    <w:rsid w:val="008F0EB3"/>
    <w:rsid w:val="009622D1"/>
    <w:rsid w:val="009F07C2"/>
    <w:rsid w:val="00AA01D6"/>
    <w:rsid w:val="00AC2FEF"/>
    <w:rsid w:val="00B54303"/>
    <w:rsid w:val="00B66283"/>
    <w:rsid w:val="00B861DA"/>
    <w:rsid w:val="00CD2C54"/>
    <w:rsid w:val="00D76C1B"/>
    <w:rsid w:val="00D84572"/>
    <w:rsid w:val="00D93F1E"/>
    <w:rsid w:val="00E2255B"/>
    <w:rsid w:val="00E3771E"/>
    <w:rsid w:val="00EB48D7"/>
    <w:rsid w:val="00F126B3"/>
    <w:rsid w:val="00F35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936664-1484-4D14-90C3-19034DAE7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22D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RASSURE INFORMATIQUE</dc:creator>
  <cp:keywords/>
  <dc:description/>
  <cp:lastModifiedBy>HP</cp:lastModifiedBy>
  <cp:revision>2</cp:revision>
  <dcterms:created xsi:type="dcterms:W3CDTF">2024-11-27T05:54:00Z</dcterms:created>
  <dcterms:modified xsi:type="dcterms:W3CDTF">2024-11-27T05:54:00Z</dcterms:modified>
</cp:coreProperties>
</file>