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CE9" w:rsidRDefault="0058338C">
      <w:r>
        <w:rPr>
          <w:noProof/>
          <w:lang w:eastAsia="fr-FR"/>
        </w:rPr>
        <w:drawing>
          <wp:inline distT="0" distB="0" distL="0" distR="0">
            <wp:extent cx="5760720" cy="8284210"/>
            <wp:effectExtent l="0" t="0" r="0" b="254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cepisseDeclaration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28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B5C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38C"/>
    <w:rsid w:val="002B5CE9"/>
    <w:rsid w:val="0058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0B21EB-6DE8-49AD-873A-4E7797098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2024-11-27T05:19:00Z</dcterms:created>
  <dcterms:modified xsi:type="dcterms:W3CDTF">2024-11-27T05:21:00Z</dcterms:modified>
</cp:coreProperties>
</file>